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13A29" w:rsidR="0061148E" w:rsidRPr="00AB5B49" w:rsidRDefault="00F60A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D764" w:rsidR="0061148E" w:rsidRPr="00AB5B49" w:rsidRDefault="00F60A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0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48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82966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75EA4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9BBB2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6D696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885E6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3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6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A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5256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FB81A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A5AD0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C4FB2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4530C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179AE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EECC8" w:rsidR="00B87ED3" w:rsidRPr="00944D28" w:rsidRDefault="00F60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A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2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A3AE7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201B3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9C4B9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282CA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B3A15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55330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9A090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8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C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0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E12C6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6A1E7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8B1F4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1782B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844F9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E09D7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5A51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B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8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4657B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E891" w:rsidR="00B87ED3" w:rsidRPr="00944D28" w:rsidRDefault="00F60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D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0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4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D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D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6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6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A0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