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0C81" w:rsidR="0061148E" w:rsidRPr="00AB5B49" w:rsidRDefault="008C1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BFA92" w:rsidR="0061148E" w:rsidRPr="00AB5B49" w:rsidRDefault="008C1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8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3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DB22D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69ED9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37AEB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F9E3A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22188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E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D5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EFE7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FCD0B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B07F3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2FDC6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8FFF8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90BBF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F0721" w:rsidR="00B87ED3" w:rsidRPr="00944D28" w:rsidRDefault="008C1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A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0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275E" w:rsidR="00B87ED3" w:rsidRPr="00944D28" w:rsidRDefault="008C1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1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DC30B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9B428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D51C2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5DD49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B5D09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B4466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92A4A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A2D1B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ED27C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3DEE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8F181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0CA2C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89C59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8115A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1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377B" w:rsidR="00B87ED3" w:rsidRPr="00944D28" w:rsidRDefault="008C1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8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73D15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52541" w:rsidR="00B87ED3" w:rsidRPr="00944D28" w:rsidRDefault="008C1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5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3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C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42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8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2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0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0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1D36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