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177E" w:rsidR="0061148E" w:rsidRPr="00AB5B49" w:rsidRDefault="00C53B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F103D" w:rsidR="0061148E" w:rsidRPr="00AB5B49" w:rsidRDefault="00C53B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EE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7E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418CF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C1180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FF5AB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314E4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824BD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9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07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5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5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BB977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F9C56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61302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32E0B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8C56A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DAB49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9FDB8" w:rsidR="00B87ED3" w:rsidRPr="00944D28" w:rsidRDefault="00C53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0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14328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C2565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6349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6AE42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4B0B0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116B9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4F65F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A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3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A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45BE0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C5B7E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B7F7E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B89B1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52BD0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D7F4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C5CBC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E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A7B95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F9DD" w:rsidR="00B87ED3" w:rsidRPr="00944D28" w:rsidRDefault="00C53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1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99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AF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6E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E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E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6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1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3B8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