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91EE9" w:rsidR="0061148E" w:rsidRPr="00C61931" w:rsidRDefault="00FC6B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C098" w:rsidR="0061148E" w:rsidRPr="00C61931" w:rsidRDefault="00FC6B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71722" w:rsidR="00B87ED3" w:rsidRPr="00944D28" w:rsidRDefault="00FC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F0B9A" w:rsidR="00B87ED3" w:rsidRPr="00944D28" w:rsidRDefault="00FC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F6514" w:rsidR="00B87ED3" w:rsidRPr="00944D28" w:rsidRDefault="00FC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D4B1F" w:rsidR="00B87ED3" w:rsidRPr="00944D28" w:rsidRDefault="00FC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AD3E0" w:rsidR="00B87ED3" w:rsidRPr="00944D28" w:rsidRDefault="00FC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F1E7F" w:rsidR="00B87ED3" w:rsidRPr="00944D28" w:rsidRDefault="00FC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6756E" w:rsidR="00B87ED3" w:rsidRPr="00944D28" w:rsidRDefault="00FC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1104E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4C792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B6843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032F7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74D31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7DE05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8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F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D5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C96B1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A127D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7BDC8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E4FE6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E6AB5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0E528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8C46D" w:rsidR="00B87ED3" w:rsidRPr="00944D28" w:rsidRDefault="00FC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4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63F87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D60F4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998F0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EF5E8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A3FD1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8AEC8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0EC88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F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5200E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63B96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E361F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C93C1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3EFA1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5A2A2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2C7DE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F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C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A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06106" w:rsidR="00B87ED3" w:rsidRPr="00944D28" w:rsidRDefault="00FC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6D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8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DF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C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D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D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713D" w:rsidR="00B87ED3" w:rsidRPr="00944D28" w:rsidRDefault="00FC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7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