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B1CE" w:rsidR="0061148E" w:rsidRPr="00C61931" w:rsidRDefault="00C77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17BB" w:rsidR="0061148E" w:rsidRPr="00C61931" w:rsidRDefault="00C77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A90BF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12C6B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5350E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BEB71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45E72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61140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E9E8A" w:rsidR="00B87ED3" w:rsidRPr="00944D28" w:rsidRDefault="00C77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9FF84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CEC7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B440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F5CC2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471DF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7DF07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F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9EBC7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36249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4E87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C4C78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443E2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A9238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696B" w:rsidR="00B87ED3" w:rsidRPr="00944D28" w:rsidRDefault="00C7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F6438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C8B8A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B3E3E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0228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555B7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26E2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5AE1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7505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9D67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E5C55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A7F18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B26C7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96B36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59D4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3E56" w:rsidR="00B87ED3" w:rsidRPr="00944D28" w:rsidRDefault="00C7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9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C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E9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2022-10-28T23:13:00.0000000Z</dcterms:modified>
</coreProperties>
</file>