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1B54E" w:rsidR="0061148E" w:rsidRPr="00C61931" w:rsidRDefault="00D56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0C344" w:rsidR="0061148E" w:rsidRPr="00C61931" w:rsidRDefault="00D56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6ACB6" w:rsidR="00B87ED3" w:rsidRPr="00944D28" w:rsidRDefault="00D5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86AC3" w:rsidR="00B87ED3" w:rsidRPr="00944D28" w:rsidRDefault="00D5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2EF4B" w:rsidR="00B87ED3" w:rsidRPr="00944D28" w:rsidRDefault="00D5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D06C7" w:rsidR="00B87ED3" w:rsidRPr="00944D28" w:rsidRDefault="00D5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9C2E0" w:rsidR="00B87ED3" w:rsidRPr="00944D28" w:rsidRDefault="00D5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27385" w:rsidR="00B87ED3" w:rsidRPr="00944D28" w:rsidRDefault="00D5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C0472" w:rsidR="00B87ED3" w:rsidRPr="00944D28" w:rsidRDefault="00D5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0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77E61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FC5E3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C1789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06C7D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344AB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FC36F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8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7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E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E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94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74A99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7285C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C3EF3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F98BD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385CC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F23C8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9C93F" w:rsidR="00B87ED3" w:rsidRPr="00944D28" w:rsidRDefault="00D5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7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3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0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CF224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A0282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3C7CE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A5753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03A5C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5B4D6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36DF3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F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4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E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8B6F1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2447D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405A1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5DC46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EC692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11FC9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5B7D4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1D36" w:rsidR="00B87ED3" w:rsidRPr="00944D28" w:rsidRDefault="00D5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8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3C846" w:rsidR="00B87ED3" w:rsidRPr="00944D28" w:rsidRDefault="00D5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D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839C1" w:rsidR="00B87ED3" w:rsidRPr="00944D28" w:rsidRDefault="00D5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28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9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A2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D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2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6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9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B0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2022-10-16T18:29:00.0000000Z</dcterms:modified>
</coreProperties>
</file>