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F34A" w:rsidR="0061148E" w:rsidRPr="00C61931" w:rsidRDefault="00503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AD9C" w:rsidR="0061148E" w:rsidRPr="00C61931" w:rsidRDefault="00503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F5A41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3F818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68E2B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A2499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935AB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86980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01763" w:rsidR="00B87ED3" w:rsidRPr="00944D28" w:rsidRDefault="0050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4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4AD58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D1AC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B3646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9B90D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05A85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18B2F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7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D4D2D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4050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F6E06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98AA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0EA73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85445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E3D45" w:rsidR="00B87ED3" w:rsidRPr="00944D28" w:rsidRDefault="0050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5E24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05FA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FE68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D8CA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D73E0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CF53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AC690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54092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F5B4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6C6F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50AF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53CC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7E890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2A80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36074" w:rsidR="00B87ED3" w:rsidRPr="00944D28" w:rsidRDefault="0050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1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3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0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E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5C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