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EB47" w:rsidR="0061148E" w:rsidRPr="00C61931" w:rsidRDefault="00601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6FAC8" w:rsidR="0061148E" w:rsidRPr="00C61931" w:rsidRDefault="00601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A01A0" w:rsidR="00B87ED3" w:rsidRPr="00944D28" w:rsidRDefault="0060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0B572" w:rsidR="00B87ED3" w:rsidRPr="00944D28" w:rsidRDefault="0060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26B74" w:rsidR="00B87ED3" w:rsidRPr="00944D28" w:rsidRDefault="0060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2ED72" w:rsidR="00B87ED3" w:rsidRPr="00944D28" w:rsidRDefault="0060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DED49" w:rsidR="00B87ED3" w:rsidRPr="00944D28" w:rsidRDefault="0060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5B5E6" w:rsidR="00B87ED3" w:rsidRPr="00944D28" w:rsidRDefault="0060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5D89A" w:rsidR="00B87ED3" w:rsidRPr="00944D28" w:rsidRDefault="0060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F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5D80E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EA3E2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E21C3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5C4A1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9F694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B92D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E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5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5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B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8C3DC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26581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71E84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C1BC4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F6EEC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C4BED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EE04B" w:rsidR="00B87ED3" w:rsidRPr="00944D28" w:rsidRDefault="0060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C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56CEF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AEE2D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79739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03A07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B3F3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EB0FF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71F6E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1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1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7E493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8F00F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A5AF3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94904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46B8E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4A648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6BEAB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B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1A8E5" w:rsidR="00B87ED3" w:rsidRPr="00944D28" w:rsidRDefault="0060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9F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68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67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F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1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5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B431A" w:rsidR="00B87ED3" w:rsidRPr="00944D28" w:rsidRDefault="00601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1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E9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2022-10-29T00:39:00.0000000Z</dcterms:modified>
</coreProperties>
</file>