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CDD4" w:rsidR="0061148E" w:rsidRPr="00C61931" w:rsidRDefault="00BE6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AAEA" w:rsidR="0061148E" w:rsidRPr="00C61931" w:rsidRDefault="00BE6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328D1" w:rsidR="00B87ED3" w:rsidRPr="00944D28" w:rsidRDefault="00BE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F2EC4" w:rsidR="00B87ED3" w:rsidRPr="00944D28" w:rsidRDefault="00BE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7A30C" w:rsidR="00B87ED3" w:rsidRPr="00944D28" w:rsidRDefault="00BE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A1301" w:rsidR="00B87ED3" w:rsidRPr="00944D28" w:rsidRDefault="00BE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D6234" w:rsidR="00B87ED3" w:rsidRPr="00944D28" w:rsidRDefault="00BE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8D5D9" w:rsidR="00B87ED3" w:rsidRPr="00944D28" w:rsidRDefault="00BE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B192A" w:rsidR="00B87ED3" w:rsidRPr="00944D28" w:rsidRDefault="00BE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B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1445C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982F6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4343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07D99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DE612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000DB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B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6C3C1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6558E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06683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7A96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0F49C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A5390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A74AB" w:rsidR="00B87ED3" w:rsidRPr="00944D28" w:rsidRDefault="00BE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F19D4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E71E4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4B0FE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7FEE2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70048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D1310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635AE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B1077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DAE8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19CB0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3ABB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63253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AF923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2F50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07183" w:rsidR="00B87ED3" w:rsidRPr="00944D28" w:rsidRDefault="00BE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C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6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2F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16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F7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E6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