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BE04" w:rsidR="0061148E" w:rsidRPr="00C61931" w:rsidRDefault="00C170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A553" w:rsidR="0061148E" w:rsidRPr="00C61931" w:rsidRDefault="00C170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D6855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576CE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D11F0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FBD73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7F621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B1E4A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45451" w:rsidR="00B87ED3" w:rsidRPr="00944D28" w:rsidRDefault="00C1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9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08B42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3257D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83195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43AD4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9F2BD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ADF1A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B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1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F0AB" w:rsidR="00B87ED3" w:rsidRPr="00944D28" w:rsidRDefault="00C17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D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7E4A8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F910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930F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E4052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EA73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F6444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F99C" w:rsidR="00B87ED3" w:rsidRPr="00944D28" w:rsidRDefault="00C1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0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409A4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C9454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7C718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9DF03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558E1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F1E49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9529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2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D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9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992AA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FDE2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FEC64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D1DA2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F66CB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3E746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4F22C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6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6F3EC" w:rsidR="00B87ED3" w:rsidRPr="00944D28" w:rsidRDefault="00C1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4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7E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E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9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D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3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4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1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0B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2022-10-29T03:44:00.0000000Z</dcterms:modified>
</coreProperties>
</file>