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BEB8C" w:rsidR="0061148E" w:rsidRPr="00C61931" w:rsidRDefault="00014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0ECF" w:rsidR="0061148E" w:rsidRPr="00C61931" w:rsidRDefault="00014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515CD" w:rsidR="00B87ED3" w:rsidRPr="00944D28" w:rsidRDefault="0001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391EA" w:rsidR="00B87ED3" w:rsidRPr="00944D28" w:rsidRDefault="0001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18455" w:rsidR="00B87ED3" w:rsidRPr="00944D28" w:rsidRDefault="0001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A9B27" w:rsidR="00B87ED3" w:rsidRPr="00944D28" w:rsidRDefault="0001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A2EAB" w:rsidR="00B87ED3" w:rsidRPr="00944D28" w:rsidRDefault="0001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D226D" w:rsidR="00B87ED3" w:rsidRPr="00944D28" w:rsidRDefault="0001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46AF3" w:rsidR="00B87ED3" w:rsidRPr="00944D28" w:rsidRDefault="00014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C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0EAAE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14497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A5753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3A26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88648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4E56D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4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4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4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3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3CD63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4C986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88CDC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B7ED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141DB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061D2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909A" w:rsidR="00B87ED3" w:rsidRPr="00944D28" w:rsidRDefault="00014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4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8ECC3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4E457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C00A0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877E1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5B390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45261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522FB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2E692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7CB63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EC1F4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0AB0E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C91A2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BE16F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DA9DD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3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F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B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A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2B0C3" w:rsidR="00B87ED3" w:rsidRPr="00944D28" w:rsidRDefault="00014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A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6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6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74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60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4C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C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D3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2022-10-29T03:44:00.0000000Z</dcterms:modified>
</coreProperties>
</file>