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B8D0" w:rsidR="0061148E" w:rsidRPr="00C61931" w:rsidRDefault="00680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2041" w:rsidR="0061148E" w:rsidRPr="00C61931" w:rsidRDefault="00680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5E53F" w:rsidR="00B87ED3" w:rsidRPr="00944D28" w:rsidRDefault="0068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43C1B" w:rsidR="00B87ED3" w:rsidRPr="00944D28" w:rsidRDefault="0068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D18E7" w:rsidR="00B87ED3" w:rsidRPr="00944D28" w:rsidRDefault="0068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E91D5F" w:rsidR="00B87ED3" w:rsidRPr="00944D28" w:rsidRDefault="0068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A9C4A" w:rsidR="00B87ED3" w:rsidRPr="00944D28" w:rsidRDefault="0068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BB968" w:rsidR="00B87ED3" w:rsidRPr="00944D28" w:rsidRDefault="0068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62D12" w:rsidR="00B87ED3" w:rsidRPr="00944D28" w:rsidRDefault="0068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B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F7012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02F27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0F89D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AE0BC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DACEB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101E5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51561" w:rsidR="00B87ED3" w:rsidRPr="00944D28" w:rsidRDefault="00680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D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E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C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27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E64F2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C7658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2980C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8D615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A1443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976B3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EBCB1" w:rsidR="00B87ED3" w:rsidRPr="00944D28" w:rsidRDefault="0068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3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4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B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A343A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2B13E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E86F8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F4311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2781A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91886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54B66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6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C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6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EA119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19EB9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5FB7E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EBB11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6BEF5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0A424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D5797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7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AD98" w:rsidR="00B87ED3" w:rsidRPr="00944D28" w:rsidRDefault="00680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6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724EE" w:rsidR="00B87ED3" w:rsidRPr="00944D28" w:rsidRDefault="0068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AB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8D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4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CE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61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46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52C20" w:rsidR="00B87ED3" w:rsidRPr="00944D28" w:rsidRDefault="00680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E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2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2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A2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2022-10-21T08:58:00.0000000Z</dcterms:modified>
</coreProperties>
</file>