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1DE2" w:rsidR="0061148E" w:rsidRPr="00C61931" w:rsidRDefault="00710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0730" w:rsidR="0061148E" w:rsidRPr="00C61931" w:rsidRDefault="00710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B5CDB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5451A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B3B39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43645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56CE0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34058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66E7E" w:rsidR="00B87ED3" w:rsidRPr="00944D28" w:rsidRDefault="007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E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5D45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BA852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32448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E4F12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53AB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87F24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5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8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1DFC5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9FE1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1918E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685A3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B5AB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CE006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E76D1" w:rsidR="00B87ED3" w:rsidRPr="00944D28" w:rsidRDefault="007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F57E4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4089F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1555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F4165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F2CD9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31D0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10A9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2980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872B3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7C18C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C177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23C1C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5A8BA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5D1EB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3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FA98" w:rsidR="00B87ED3" w:rsidRPr="00944D28" w:rsidRDefault="00710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A8A9" w:rsidR="00B87ED3" w:rsidRPr="00944D28" w:rsidRDefault="007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6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1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B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5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3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2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0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2022-10-29T04:46:00.0000000Z</dcterms:modified>
</coreProperties>
</file>