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6514" w:rsidR="0061148E" w:rsidRPr="00C61931" w:rsidRDefault="00D31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14F9" w:rsidR="0061148E" w:rsidRPr="00C61931" w:rsidRDefault="00D31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F29E7" w:rsidR="00B87ED3" w:rsidRPr="00944D28" w:rsidRDefault="00D3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6439E" w:rsidR="00B87ED3" w:rsidRPr="00944D28" w:rsidRDefault="00D3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AEAB0" w:rsidR="00B87ED3" w:rsidRPr="00944D28" w:rsidRDefault="00D3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B47D7" w:rsidR="00B87ED3" w:rsidRPr="00944D28" w:rsidRDefault="00D3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BCFEC" w:rsidR="00B87ED3" w:rsidRPr="00944D28" w:rsidRDefault="00D3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7EA43" w:rsidR="00B87ED3" w:rsidRPr="00944D28" w:rsidRDefault="00D3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3FF02" w:rsidR="00B87ED3" w:rsidRPr="00944D28" w:rsidRDefault="00D3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8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DBADD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5BE46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60D30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A2F9D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8E6B0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F50D5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6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6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1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4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1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6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CD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4B565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65DA1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75926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AC9F7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FE354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C0541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0D59B" w:rsidR="00B87ED3" w:rsidRPr="00944D28" w:rsidRDefault="00D3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F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3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2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0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2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F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D28BE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C6825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868AC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BF4F7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9970D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4E4E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1B43E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0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4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4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1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3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AF8FF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75425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D4CDE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EBD42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CF701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0DF05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D0A53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F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A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C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053FE" w:rsidR="00B87ED3" w:rsidRPr="00944D28" w:rsidRDefault="00D3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34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07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7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4E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99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B3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3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1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8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3C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