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6514" w:rsidR="0061148E" w:rsidRPr="00C61931" w:rsidRDefault="00D313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14F9" w:rsidR="0061148E" w:rsidRPr="00C61931" w:rsidRDefault="00D313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F29E7" w:rsidR="00B87ED3" w:rsidRPr="00944D28" w:rsidRDefault="00D3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6439E" w:rsidR="00B87ED3" w:rsidRPr="00944D28" w:rsidRDefault="00D3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AEAB0" w:rsidR="00B87ED3" w:rsidRPr="00944D28" w:rsidRDefault="00D3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B47D7" w:rsidR="00B87ED3" w:rsidRPr="00944D28" w:rsidRDefault="00D3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BCFEC" w:rsidR="00B87ED3" w:rsidRPr="00944D28" w:rsidRDefault="00D3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7EA43" w:rsidR="00B87ED3" w:rsidRPr="00944D28" w:rsidRDefault="00D3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3FF02" w:rsidR="00B87ED3" w:rsidRPr="00944D28" w:rsidRDefault="00D3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84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DBADD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5BE46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60D30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A2F9D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8E6B0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F50D5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6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4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6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CD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4B565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65DA1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75926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AC9F7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FE354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C0541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0D59B" w:rsidR="00B87ED3" w:rsidRPr="00944D28" w:rsidRDefault="00D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2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2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0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2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D28BE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C6825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868AC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BF4F7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970D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74E4E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1B43E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0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4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4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1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3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AF8FF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75425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D4CDE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EBD42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CF701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0DF05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D0A53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A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053FE" w:rsidR="00B87ED3" w:rsidRPr="00944D28" w:rsidRDefault="00D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34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07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7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4E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99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B3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3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1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8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3C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