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07E07" w:rsidR="0061148E" w:rsidRPr="00C61931" w:rsidRDefault="00114D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C1699" w:rsidR="0061148E" w:rsidRPr="00C61931" w:rsidRDefault="00114D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2C10B" w:rsidR="00B87ED3" w:rsidRPr="00944D28" w:rsidRDefault="0011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9FF43" w:rsidR="00B87ED3" w:rsidRPr="00944D28" w:rsidRDefault="0011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190C2" w:rsidR="00B87ED3" w:rsidRPr="00944D28" w:rsidRDefault="0011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59BBC" w:rsidR="00B87ED3" w:rsidRPr="00944D28" w:rsidRDefault="0011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F277D" w:rsidR="00B87ED3" w:rsidRPr="00944D28" w:rsidRDefault="0011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8DB29" w:rsidR="00B87ED3" w:rsidRPr="00944D28" w:rsidRDefault="0011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CD042" w:rsidR="00B87ED3" w:rsidRPr="00944D28" w:rsidRDefault="0011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BB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643A1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D9EF7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6EF11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DA4BF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4BBEB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3A7F3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D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8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6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EF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209E6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029CF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F3AF3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0661E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A0BF0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732AD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DA4A3" w:rsidR="00B87ED3" w:rsidRPr="00944D28" w:rsidRDefault="0011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F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1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CA91A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5DB65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9D66A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8476F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7CE50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7298C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E3C37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E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3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2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8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F20C6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BFAA4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9CB84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D6C61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D9038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EFFE1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1FD77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3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5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1CECA" w:rsidR="00B87ED3" w:rsidRPr="00944D28" w:rsidRDefault="0011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D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18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26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F3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FF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1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6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F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D6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2022-10-29T04:52:00.0000000Z</dcterms:modified>
</coreProperties>
</file>