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BBDE9" w:rsidR="0061148E" w:rsidRPr="00C61931" w:rsidRDefault="005D51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CF15B" w:rsidR="0061148E" w:rsidRPr="00C61931" w:rsidRDefault="005D51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C0A10" w:rsidR="00B87ED3" w:rsidRPr="00944D28" w:rsidRDefault="005D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DEE8A" w:rsidR="00B87ED3" w:rsidRPr="00944D28" w:rsidRDefault="005D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118B2" w:rsidR="00B87ED3" w:rsidRPr="00944D28" w:rsidRDefault="005D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DE88C" w:rsidR="00B87ED3" w:rsidRPr="00944D28" w:rsidRDefault="005D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5DE0A" w:rsidR="00B87ED3" w:rsidRPr="00944D28" w:rsidRDefault="005D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A49D9" w:rsidR="00B87ED3" w:rsidRPr="00944D28" w:rsidRDefault="005D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6B0AB" w:rsidR="00B87ED3" w:rsidRPr="00944D28" w:rsidRDefault="005D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42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DC1A5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DE01E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1CC39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C7560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790F6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7C775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B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A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B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4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0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BA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3D6D6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53E35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F4746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F31CD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17073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EDBA0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74DE8" w:rsidR="00B87ED3" w:rsidRPr="00944D28" w:rsidRDefault="005D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5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E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6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3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C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4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9CCB9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1B7CC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973B7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34671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AB1AE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FA405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F91EF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9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2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F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4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6F285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8ED14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86828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2AE50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AD780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C2341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F6961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2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B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0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1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56EFF" w:rsidR="00B87ED3" w:rsidRPr="00944D28" w:rsidRDefault="005D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50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AA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B1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B9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1C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D2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0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7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8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1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1A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2022-10-29T06:51:00.0000000Z</dcterms:modified>
</coreProperties>
</file>