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BDE9" w:rsidR="0061148E" w:rsidRPr="00C61931" w:rsidRDefault="005D5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F15B" w:rsidR="0061148E" w:rsidRPr="00C61931" w:rsidRDefault="005D5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C0A10" w:rsidR="00B87ED3" w:rsidRPr="00944D28" w:rsidRDefault="005D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DEE8A" w:rsidR="00B87ED3" w:rsidRPr="00944D28" w:rsidRDefault="005D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118B2" w:rsidR="00B87ED3" w:rsidRPr="00944D28" w:rsidRDefault="005D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DE88C" w:rsidR="00B87ED3" w:rsidRPr="00944D28" w:rsidRDefault="005D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5DE0A" w:rsidR="00B87ED3" w:rsidRPr="00944D28" w:rsidRDefault="005D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A49D9" w:rsidR="00B87ED3" w:rsidRPr="00944D28" w:rsidRDefault="005D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6B0AB" w:rsidR="00B87ED3" w:rsidRPr="00944D28" w:rsidRDefault="005D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42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DC1A5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DE01E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1CC39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C7560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790F6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7C775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B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B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4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F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A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D6D6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53E35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4746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F31CD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17073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EDBA0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4DE8" w:rsidR="00B87ED3" w:rsidRPr="00944D28" w:rsidRDefault="005D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9CCB9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1B7CC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973B7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34671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AB1AE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FA405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F91EF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F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E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6F285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8ED14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86828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2AE50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AD780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C2341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F6961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0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56EFF" w:rsidR="00B87ED3" w:rsidRPr="00944D28" w:rsidRDefault="005D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5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AA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1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B9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1C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D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0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8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1A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2022-10-29T06:51:00.0000000Z</dcterms:modified>
</coreProperties>
</file>