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9893" w:rsidR="0061148E" w:rsidRPr="00C61931" w:rsidRDefault="00595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F793" w:rsidR="0061148E" w:rsidRPr="00C61931" w:rsidRDefault="00595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0FE54" w:rsidR="00B87ED3" w:rsidRPr="00944D28" w:rsidRDefault="0059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5D30C" w:rsidR="00B87ED3" w:rsidRPr="00944D28" w:rsidRDefault="0059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184ED" w:rsidR="00B87ED3" w:rsidRPr="00944D28" w:rsidRDefault="0059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8F387" w:rsidR="00B87ED3" w:rsidRPr="00944D28" w:rsidRDefault="0059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8F903" w:rsidR="00B87ED3" w:rsidRPr="00944D28" w:rsidRDefault="0059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C2E67" w:rsidR="00B87ED3" w:rsidRPr="00944D28" w:rsidRDefault="0059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3F614" w:rsidR="00B87ED3" w:rsidRPr="00944D28" w:rsidRDefault="0059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4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0A159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D7CFD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11479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CAC39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6EC3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F52C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0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B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7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F7703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027E6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7A3FB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556AC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9E2AA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B8EB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B9C7B" w:rsidR="00B87ED3" w:rsidRPr="00944D28" w:rsidRDefault="0059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7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4586" w:rsidR="00B87ED3" w:rsidRPr="00944D28" w:rsidRDefault="0059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9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F1B59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63642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8723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82506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EBD16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8C35E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37EBA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1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1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6D345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F5EDD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B860C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AD3E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B2070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00D8C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C9AB1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F4C81" w:rsidR="00B87ED3" w:rsidRPr="00944D28" w:rsidRDefault="0059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D5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8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C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ED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2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1D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6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9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0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3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8F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