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37E1" w:rsidR="0061148E" w:rsidRPr="00C61931" w:rsidRDefault="00176C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6199" w:rsidR="0061148E" w:rsidRPr="00C61931" w:rsidRDefault="00176C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0621C" w:rsidR="00B87ED3" w:rsidRPr="00944D28" w:rsidRDefault="0017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BEDDC" w:rsidR="00B87ED3" w:rsidRPr="00944D28" w:rsidRDefault="0017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384F0" w:rsidR="00B87ED3" w:rsidRPr="00944D28" w:rsidRDefault="0017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F23A2" w:rsidR="00B87ED3" w:rsidRPr="00944D28" w:rsidRDefault="0017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700F0" w:rsidR="00B87ED3" w:rsidRPr="00944D28" w:rsidRDefault="0017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2E43C" w:rsidR="00B87ED3" w:rsidRPr="00944D28" w:rsidRDefault="0017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7CFDC" w:rsidR="00B87ED3" w:rsidRPr="00944D28" w:rsidRDefault="0017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0FAAB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50BB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86F58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BB63B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632F1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45E2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C2817" w:rsidR="00B87ED3" w:rsidRPr="00944D28" w:rsidRDefault="0017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DB542" w:rsidR="00B87ED3" w:rsidRPr="00944D28" w:rsidRDefault="0017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4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B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29131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80A6F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72AE4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31E42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49BD3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B35F9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8783D" w:rsidR="00B87ED3" w:rsidRPr="00944D28" w:rsidRDefault="0017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5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59E5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81919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E88B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AD625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AFC1F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6B786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4E085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FCD3C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82BA9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5DEA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D3BE6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59F51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55DE1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8702A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F0ABA" w:rsidR="00B87ED3" w:rsidRPr="00944D28" w:rsidRDefault="0017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D8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F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85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3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C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2022-10-29T07:07:00.0000000Z</dcterms:modified>
</coreProperties>
</file>