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1A08B" w:rsidR="0061148E" w:rsidRPr="00C61931" w:rsidRDefault="003C3C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6CB23" w:rsidR="0061148E" w:rsidRPr="00C61931" w:rsidRDefault="003C3C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EC4E9" w:rsidR="00B87ED3" w:rsidRPr="00944D28" w:rsidRDefault="003C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37A86" w:rsidR="00B87ED3" w:rsidRPr="00944D28" w:rsidRDefault="003C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39A6E" w:rsidR="00B87ED3" w:rsidRPr="00944D28" w:rsidRDefault="003C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6DEEB" w:rsidR="00B87ED3" w:rsidRPr="00944D28" w:rsidRDefault="003C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F78FB" w:rsidR="00B87ED3" w:rsidRPr="00944D28" w:rsidRDefault="003C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CDF37" w:rsidR="00B87ED3" w:rsidRPr="00944D28" w:rsidRDefault="003C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568F7" w:rsidR="00B87ED3" w:rsidRPr="00944D28" w:rsidRDefault="003C3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BE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61D64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2A2D5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151BB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BBEC1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80C71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E0FC3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C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D9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96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1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2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F8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4BAD3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7B65F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FF576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D7B8C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2AF30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15278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048EE" w:rsidR="00B87ED3" w:rsidRPr="00944D28" w:rsidRDefault="003C3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F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C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8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9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7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A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88007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9543F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B7DFC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885DE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1614D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90E50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67407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4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D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E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6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D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CC22B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A305C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049D6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F526E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980A8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CCE0D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5FF8E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E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D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A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9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641BE" w:rsidR="00B87ED3" w:rsidRPr="00944D28" w:rsidRDefault="003C3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DD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25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9B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B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A9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B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4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3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6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0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B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C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C4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