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90D7" w:rsidR="0061148E" w:rsidRPr="00C61931" w:rsidRDefault="00F04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A229" w:rsidR="0061148E" w:rsidRPr="00C61931" w:rsidRDefault="00F04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ABA1B" w:rsidR="00B87ED3" w:rsidRPr="00944D28" w:rsidRDefault="00F0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9D511" w:rsidR="00B87ED3" w:rsidRPr="00944D28" w:rsidRDefault="00F0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C22FD" w:rsidR="00B87ED3" w:rsidRPr="00944D28" w:rsidRDefault="00F0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75C6E" w:rsidR="00B87ED3" w:rsidRPr="00944D28" w:rsidRDefault="00F0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D7243" w:rsidR="00B87ED3" w:rsidRPr="00944D28" w:rsidRDefault="00F0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23B3F" w:rsidR="00B87ED3" w:rsidRPr="00944D28" w:rsidRDefault="00F0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0DBBB" w:rsidR="00B87ED3" w:rsidRPr="00944D28" w:rsidRDefault="00F0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2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D3FD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6A29B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6B31B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F5A2E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20A79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ABBD7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D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8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9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3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8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50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9C77E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A724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E605B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7E357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79514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7377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47CF" w:rsidR="00B87ED3" w:rsidRPr="00944D28" w:rsidRDefault="00F0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D343A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15B41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74B21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D8237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9342A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BA64E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E1BF2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3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B0E08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525E7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5108A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76FE9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E9602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43642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84CC2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6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8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D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D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12742" w:rsidR="00B87ED3" w:rsidRPr="00944D28" w:rsidRDefault="00F0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E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EB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1C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1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8D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E1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6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6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