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0135C" w:rsidR="0061148E" w:rsidRPr="00C61931" w:rsidRDefault="00E36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7AEBE" w:rsidR="0061148E" w:rsidRPr="00C61931" w:rsidRDefault="00E36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9D696" w:rsidR="00B87ED3" w:rsidRPr="00944D28" w:rsidRDefault="00E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8C061" w:rsidR="00B87ED3" w:rsidRPr="00944D28" w:rsidRDefault="00E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080E2" w:rsidR="00B87ED3" w:rsidRPr="00944D28" w:rsidRDefault="00E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94467" w:rsidR="00B87ED3" w:rsidRPr="00944D28" w:rsidRDefault="00E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0B46E" w:rsidR="00B87ED3" w:rsidRPr="00944D28" w:rsidRDefault="00E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57DE8" w:rsidR="00B87ED3" w:rsidRPr="00944D28" w:rsidRDefault="00E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A88B7" w:rsidR="00B87ED3" w:rsidRPr="00944D28" w:rsidRDefault="00E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7A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CDFE2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4FFDC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075C0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D4AA1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93EB1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09D8E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5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92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29C71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DEDC1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1C0B0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36328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DC2A7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CBFD1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FF027" w:rsidR="00B87ED3" w:rsidRPr="00944D28" w:rsidRDefault="00E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F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7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2A452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D4B9F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ADC5D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A49D7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7BB52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B080D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399CC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A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0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F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6CE8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A907F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18FBB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A4DA2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FABD3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575C0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3C622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F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2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4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751E2" w:rsidR="00B87ED3" w:rsidRPr="00944D28" w:rsidRDefault="00E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1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1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E5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9C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49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9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F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D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94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2022-10-29T07:54:00.0000000Z</dcterms:modified>
</coreProperties>
</file>