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135C" w:rsidR="0061148E" w:rsidRPr="00C61931" w:rsidRDefault="00E36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7AEBE" w:rsidR="0061148E" w:rsidRPr="00C61931" w:rsidRDefault="00E36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9D696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8C061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080E2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94467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0B46E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57DE8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A88B7" w:rsidR="00B87ED3" w:rsidRPr="00944D28" w:rsidRDefault="00E3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7A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CDFE2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4FFDC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075C0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4AA1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93EB1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09D8E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5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2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9C71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DEDC1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1C0B0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36328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DC2A7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CBFD1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FF027" w:rsidR="00B87ED3" w:rsidRPr="00944D28" w:rsidRDefault="00E3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7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2A452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D4B9F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ADC5D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A49D7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BB52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B080D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399CC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0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6CE8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A907F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18FBB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A4DA2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FABD3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575C0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3C622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2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51E2" w:rsidR="00B87ED3" w:rsidRPr="00944D28" w:rsidRDefault="00E3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1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1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9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9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94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2022-10-29T07:54:00.0000000Z</dcterms:modified>
</coreProperties>
</file>