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731A" w:rsidR="0061148E" w:rsidRPr="00C61931" w:rsidRDefault="00AD1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BB14" w:rsidR="0061148E" w:rsidRPr="00C61931" w:rsidRDefault="00AD1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C06A0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C0E14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33209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03CB1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40D96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A4DD1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B3E9D" w:rsidR="00B87ED3" w:rsidRPr="00944D28" w:rsidRDefault="00AD1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D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41C9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63B01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8559E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5AA21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E588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2CD46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C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9B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C4EC1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87ADB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BD003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F505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5B60D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BC34B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0DE6" w:rsidR="00B87ED3" w:rsidRPr="00944D28" w:rsidRDefault="00AD1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3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4CCF8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F53B6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91521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41AB8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18F52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6EADD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741F0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1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57EE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33CF6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1F7B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7AC41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A3BAC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2EFC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6E978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0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FDC5C" w:rsidR="00B87ED3" w:rsidRPr="00944D28" w:rsidRDefault="00AD1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8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8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4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3DD3" w:rsidR="00B87ED3" w:rsidRPr="00944D28" w:rsidRDefault="00AD1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4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8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3E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