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6731A" w:rsidR="0061148E" w:rsidRPr="00C61931" w:rsidRDefault="00AD1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BB14" w:rsidR="0061148E" w:rsidRPr="00C61931" w:rsidRDefault="00AD1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C06A0" w:rsidR="00B87ED3" w:rsidRPr="00944D28" w:rsidRDefault="00AD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C0E14" w:rsidR="00B87ED3" w:rsidRPr="00944D28" w:rsidRDefault="00AD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33209" w:rsidR="00B87ED3" w:rsidRPr="00944D28" w:rsidRDefault="00AD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03CB1" w:rsidR="00B87ED3" w:rsidRPr="00944D28" w:rsidRDefault="00AD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40D96" w:rsidR="00B87ED3" w:rsidRPr="00944D28" w:rsidRDefault="00AD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A4DD1" w:rsidR="00B87ED3" w:rsidRPr="00944D28" w:rsidRDefault="00AD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B3E9D" w:rsidR="00B87ED3" w:rsidRPr="00944D28" w:rsidRDefault="00AD1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441C9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63B01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8559E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5AA21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8E588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2CD46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9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A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B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C4EC1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87ADB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BD003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8F505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5B60D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BC34B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50DE6" w:rsidR="00B87ED3" w:rsidRPr="00944D28" w:rsidRDefault="00AD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D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F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4CCF8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F53B6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91521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41AB8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18F52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6EADD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41F0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9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A57EE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33CF6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1F7B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7AC41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A3BAC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2EFC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6E978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B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7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0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FDC5C" w:rsidR="00B87ED3" w:rsidRPr="00944D28" w:rsidRDefault="00AD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1C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4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8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4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3DD3" w:rsidR="00B87ED3" w:rsidRPr="00944D28" w:rsidRDefault="00AD1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3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3E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2022-10-29T09:24:00.0000000Z</dcterms:modified>
</coreProperties>
</file>