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A3E5" w:rsidR="0061148E" w:rsidRPr="00C61931" w:rsidRDefault="00FE5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B602" w:rsidR="0061148E" w:rsidRPr="00C61931" w:rsidRDefault="00FE5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F900B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51A63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FC656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EADC4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3A470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6FBA4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6CE0A" w:rsidR="00B87ED3" w:rsidRPr="00944D28" w:rsidRDefault="00FE5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90E2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5DA8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56507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1CE86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547DE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B57AF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0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C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3B4CF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DF14C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FD929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4EEDB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193E1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BD3ED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966B8" w:rsidR="00B87ED3" w:rsidRPr="00944D28" w:rsidRDefault="00FE5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10555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6019F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5FF16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CC7F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B0705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8207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1B907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24F92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5AA6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71996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5D32A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B9440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19FB5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5714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70273" w:rsidR="00B87ED3" w:rsidRPr="00944D28" w:rsidRDefault="00FE5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1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A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5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5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8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C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5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2022-10-29T11:05:00.0000000Z</dcterms:modified>
</coreProperties>
</file>