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A3E5" w:rsidR="0061148E" w:rsidRPr="00C61931" w:rsidRDefault="00FE5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AB602" w:rsidR="0061148E" w:rsidRPr="00C61931" w:rsidRDefault="00FE5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F900B" w:rsidR="00B87ED3" w:rsidRPr="00944D28" w:rsidRDefault="00FE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51A63" w:rsidR="00B87ED3" w:rsidRPr="00944D28" w:rsidRDefault="00FE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FC656" w:rsidR="00B87ED3" w:rsidRPr="00944D28" w:rsidRDefault="00FE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EADC4" w:rsidR="00B87ED3" w:rsidRPr="00944D28" w:rsidRDefault="00FE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3A470" w:rsidR="00B87ED3" w:rsidRPr="00944D28" w:rsidRDefault="00FE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6FBA4" w:rsidR="00B87ED3" w:rsidRPr="00944D28" w:rsidRDefault="00FE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6CE0A" w:rsidR="00B87ED3" w:rsidRPr="00944D28" w:rsidRDefault="00FE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5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90E2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5DA8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56507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1CE86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547DE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B57AF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C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FC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3B4CF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DF14C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FD929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4EEDB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193E1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BD3ED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966B8" w:rsidR="00B87ED3" w:rsidRPr="00944D28" w:rsidRDefault="00FE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C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E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D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6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10555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6019F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5FF16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ECC7F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B0705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68207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1B907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7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9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7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24F92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D5AA6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71996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5D32A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B9440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19FB5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D5714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3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B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8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2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70273" w:rsidR="00B87ED3" w:rsidRPr="00944D28" w:rsidRDefault="00FE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1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A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54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5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8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C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5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F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2022-10-29T11:05:00.0000000Z</dcterms:modified>
</coreProperties>
</file>