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EC66C" w:rsidR="0061148E" w:rsidRPr="00C61931" w:rsidRDefault="00A96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7548" w:rsidR="0061148E" w:rsidRPr="00C61931" w:rsidRDefault="00A96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7A9F9" w:rsidR="00B87ED3" w:rsidRPr="00944D28" w:rsidRDefault="00A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54015" w:rsidR="00B87ED3" w:rsidRPr="00944D28" w:rsidRDefault="00A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DC2C6" w:rsidR="00B87ED3" w:rsidRPr="00944D28" w:rsidRDefault="00A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457A7" w:rsidR="00B87ED3" w:rsidRPr="00944D28" w:rsidRDefault="00A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682AD" w:rsidR="00B87ED3" w:rsidRPr="00944D28" w:rsidRDefault="00A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34CAD" w:rsidR="00B87ED3" w:rsidRPr="00944D28" w:rsidRDefault="00A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C9AFD" w:rsidR="00B87ED3" w:rsidRPr="00944D28" w:rsidRDefault="00A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7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790EF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C8F56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2C64E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EB3EA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BDC9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98C4B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F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E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0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7F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1C68B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F824B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40764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BF60A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437B4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EDAEA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F30C2" w:rsidR="00B87ED3" w:rsidRPr="00944D28" w:rsidRDefault="00A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A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1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FA73C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91218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E8CD4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29032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47D89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33F55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20AE7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7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92328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C6340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005C3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C7522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19793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88F93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20EEA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9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3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BE416" w:rsidR="00B87ED3" w:rsidRPr="00944D28" w:rsidRDefault="00A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D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53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5E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B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7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E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2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F4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2022-10-29T13:01:00.0000000Z</dcterms:modified>
</coreProperties>
</file>