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EC66C" w:rsidR="0061148E" w:rsidRPr="00C61931" w:rsidRDefault="00A96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7548" w:rsidR="0061148E" w:rsidRPr="00C61931" w:rsidRDefault="00A96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7A9F9" w:rsidR="00B87ED3" w:rsidRPr="00944D28" w:rsidRDefault="00A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54015" w:rsidR="00B87ED3" w:rsidRPr="00944D28" w:rsidRDefault="00A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DC2C6" w:rsidR="00B87ED3" w:rsidRPr="00944D28" w:rsidRDefault="00A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457A7" w:rsidR="00B87ED3" w:rsidRPr="00944D28" w:rsidRDefault="00A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682AD" w:rsidR="00B87ED3" w:rsidRPr="00944D28" w:rsidRDefault="00A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34CAD" w:rsidR="00B87ED3" w:rsidRPr="00944D28" w:rsidRDefault="00A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C9AFD" w:rsidR="00B87ED3" w:rsidRPr="00944D28" w:rsidRDefault="00A9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70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90EF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C8F56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2C64E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EB3EA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FBDC9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98C4B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E5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8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0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F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1C68B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F824B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40764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BF60A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437B4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EDAEA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F30C2" w:rsidR="00B87ED3" w:rsidRPr="00944D28" w:rsidRDefault="00A9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A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FA73C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91218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E8CD4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29032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47D89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33F55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20AE7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0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1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9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92328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C6340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005C3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C7522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19793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88F93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20EEA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9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3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BE416" w:rsidR="00B87ED3" w:rsidRPr="00944D28" w:rsidRDefault="00A9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D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5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5E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B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B7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E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2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C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F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2022-10-29T13:01:00.0000000Z</dcterms:modified>
</coreProperties>
</file>