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72CF" w:rsidR="0061148E" w:rsidRPr="00C61931" w:rsidRDefault="007277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82A7" w:rsidR="0061148E" w:rsidRPr="00C61931" w:rsidRDefault="00727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22A8B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1339A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80414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74365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19539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3670B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6A640" w:rsidR="00B87ED3" w:rsidRPr="00944D28" w:rsidRDefault="007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E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456F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8929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175B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7BDCA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0D23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5B71E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B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926D0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7688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54B1D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0F01B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F3F75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55C2C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23B65" w:rsidR="00B87ED3" w:rsidRPr="00944D28" w:rsidRDefault="007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2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D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87E7C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152A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34DC7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66CDA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A62B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9A9C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4E438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C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4D4AE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6797A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1F7EA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1907A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42DE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6639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78AD8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A2513" w:rsidR="00B87ED3" w:rsidRPr="00944D28" w:rsidRDefault="007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EA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C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9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7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2022-10-21T10:00:00.0000000Z</dcterms:modified>
</coreProperties>
</file>