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C8FB2" w:rsidR="0061148E" w:rsidRPr="00C61931" w:rsidRDefault="00A067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EB4F" w:rsidR="0061148E" w:rsidRPr="00C61931" w:rsidRDefault="00A067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65AD1" w:rsidR="00B87ED3" w:rsidRPr="00944D28" w:rsidRDefault="00A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FA66C" w:rsidR="00B87ED3" w:rsidRPr="00944D28" w:rsidRDefault="00A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52CA1" w:rsidR="00B87ED3" w:rsidRPr="00944D28" w:rsidRDefault="00A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829BD" w:rsidR="00B87ED3" w:rsidRPr="00944D28" w:rsidRDefault="00A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B5797" w:rsidR="00B87ED3" w:rsidRPr="00944D28" w:rsidRDefault="00A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69068" w:rsidR="00B87ED3" w:rsidRPr="00944D28" w:rsidRDefault="00A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D797D" w:rsidR="00B87ED3" w:rsidRPr="00944D28" w:rsidRDefault="00A06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9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22989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0549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6DAA7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BDAC5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EF521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D6A53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E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6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E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4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E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C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28B42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702B0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E556D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3AC30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8CF1A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C5A80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039D" w:rsidR="00B87ED3" w:rsidRPr="00944D28" w:rsidRDefault="00A06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5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F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1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8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4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F21E3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06CC4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784D2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214B6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DCAF6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FFC07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ABA82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F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1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0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4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F8097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35A84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8EDF5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A1489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3DC68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7D8DB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786AD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4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2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6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6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849AD" w:rsidR="00B87ED3" w:rsidRPr="00944D28" w:rsidRDefault="00A06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0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1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3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5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2E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84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E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7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2022-10-29T13:52:00.0000000Z</dcterms:modified>
</coreProperties>
</file>