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78EB" w:rsidR="0061148E" w:rsidRPr="00C61931" w:rsidRDefault="000A2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2383" w:rsidR="0061148E" w:rsidRPr="00C61931" w:rsidRDefault="000A2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FE6A8" w:rsidR="00B87ED3" w:rsidRPr="00944D28" w:rsidRDefault="000A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9359E" w:rsidR="00B87ED3" w:rsidRPr="00944D28" w:rsidRDefault="000A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FBD44" w:rsidR="00B87ED3" w:rsidRPr="00944D28" w:rsidRDefault="000A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CAF2F" w:rsidR="00B87ED3" w:rsidRPr="00944D28" w:rsidRDefault="000A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ECFDC" w:rsidR="00B87ED3" w:rsidRPr="00944D28" w:rsidRDefault="000A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FD47F" w:rsidR="00B87ED3" w:rsidRPr="00944D28" w:rsidRDefault="000A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E68EF" w:rsidR="00B87ED3" w:rsidRPr="00944D28" w:rsidRDefault="000A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D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57E72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F925A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38935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085F6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684B7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ADDBF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E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B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8E7C8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6BA7B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4EA03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7A248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C50DC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3CF3F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A057" w:rsidR="00B87ED3" w:rsidRPr="00944D28" w:rsidRDefault="000A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2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9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BBA73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8BDFA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7E34E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311C6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0533B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56968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11A0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7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8F943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4C48D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A2A2D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F110F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8E98B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A6939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C61F9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5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7275" w:rsidR="00B87ED3" w:rsidRPr="00944D28" w:rsidRDefault="000A2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84158" w:rsidR="00B87ED3" w:rsidRPr="00944D28" w:rsidRDefault="000A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4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0E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37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A6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C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1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F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4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6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7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E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2022-10-29T14:34:00.0000000Z</dcterms:modified>
</coreProperties>
</file>