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8525" w:rsidR="0061148E" w:rsidRPr="00C61931" w:rsidRDefault="00D224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BEC9" w:rsidR="0061148E" w:rsidRPr="00C61931" w:rsidRDefault="00D224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34CEA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0C336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187DF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ED355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57DF0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86697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FDB2A" w:rsidR="00B87ED3" w:rsidRPr="00944D28" w:rsidRDefault="00D2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9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DFB6D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A3B38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C56C7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CF6F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1F1C1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A22E1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D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44A6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20EAF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9196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8628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B2B9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03582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F972E" w:rsidR="00B87ED3" w:rsidRPr="00944D28" w:rsidRDefault="00D2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A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2C261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8884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42DE0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2CA18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116E1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57CCE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982B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F3FB2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3750E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AE3E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2ECC7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ABF86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9B854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47E85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749D" w:rsidR="00B87ED3" w:rsidRPr="00944D28" w:rsidRDefault="00D2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D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3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4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1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E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8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4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2022-10-29T14:25:00.0000000Z</dcterms:modified>
</coreProperties>
</file>