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0843A" w:rsidR="0061148E" w:rsidRPr="00C61931" w:rsidRDefault="00B17F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CF8A" w:rsidR="0061148E" w:rsidRPr="00C61931" w:rsidRDefault="00B17F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6695F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C0931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8B051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540AE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2259D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CD5CB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8EE22" w:rsidR="00B87ED3" w:rsidRPr="00944D28" w:rsidRDefault="00B1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8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822B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D3A50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A5F9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DC7E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21F0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62F3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D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2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B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8142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47723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5BC2E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68B9C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387C0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83F86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66DF4" w:rsidR="00B87ED3" w:rsidRPr="00944D28" w:rsidRDefault="00B1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ECA4F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A6FA4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74780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A22A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E6E4A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0D08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5F963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DFBE6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9BFF2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7A3B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02DD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583D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E3EE2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E43AF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5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154DA" w:rsidR="00B87ED3" w:rsidRPr="00944D28" w:rsidRDefault="00B1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A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5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7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7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1F17E" w:rsidR="00B87ED3" w:rsidRPr="00944D28" w:rsidRDefault="00B1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F0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2022-10-29T14:59:00.0000000Z</dcterms:modified>
</coreProperties>
</file>