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2CDBF" w:rsidR="0061148E" w:rsidRPr="00C61931" w:rsidRDefault="006124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707EE" w:rsidR="0061148E" w:rsidRPr="00C61931" w:rsidRDefault="006124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11281" w:rsidR="00B87ED3" w:rsidRPr="00944D28" w:rsidRDefault="0061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8CB9A" w:rsidR="00B87ED3" w:rsidRPr="00944D28" w:rsidRDefault="0061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EC5C8" w:rsidR="00B87ED3" w:rsidRPr="00944D28" w:rsidRDefault="0061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6DC31" w:rsidR="00B87ED3" w:rsidRPr="00944D28" w:rsidRDefault="0061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9D33D" w:rsidR="00B87ED3" w:rsidRPr="00944D28" w:rsidRDefault="0061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255D0" w:rsidR="00B87ED3" w:rsidRPr="00944D28" w:rsidRDefault="0061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71696" w:rsidR="00B87ED3" w:rsidRPr="00944D28" w:rsidRDefault="0061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7E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A86AF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D9EE9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C6511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315C3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667DA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202AD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C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E496B" w:rsidR="00B87ED3" w:rsidRPr="00944D28" w:rsidRDefault="00612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6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E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6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A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D9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CFA35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9F763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4CEF0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0874E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D5039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12F5C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AB828" w:rsidR="00B87ED3" w:rsidRPr="00944D28" w:rsidRDefault="0061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3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7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965DA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E72D5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51E52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92CA2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91CB1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C2F97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105AA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5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8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8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2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E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3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14735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44ACB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E5D5D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E6C1A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91EB6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A3042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3BD00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5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6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4D959" w:rsidR="00B87ED3" w:rsidRPr="00944D28" w:rsidRDefault="00612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A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6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E6003" w:rsidR="00B87ED3" w:rsidRPr="00944D28" w:rsidRDefault="0061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B4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C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EA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C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A8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82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5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9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1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3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B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8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4E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2022-10-29T15:05:00.0000000Z</dcterms:modified>
</coreProperties>
</file>