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AB2E" w:rsidR="0061148E" w:rsidRPr="00C61931" w:rsidRDefault="00943B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1012A" w:rsidR="0061148E" w:rsidRPr="00C61931" w:rsidRDefault="00943B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9B34A" w:rsidR="00B87ED3" w:rsidRPr="00944D28" w:rsidRDefault="0094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2A1312" w:rsidR="00B87ED3" w:rsidRPr="00944D28" w:rsidRDefault="0094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8A588" w:rsidR="00B87ED3" w:rsidRPr="00944D28" w:rsidRDefault="0094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F7ED0" w:rsidR="00B87ED3" w:rsidRPr="00944D28" w:rsidRDefault="0094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2B07F" w:rsidR="00B87ED3" w:rsidRPr="00944D28" w:rsidRDefault="0094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6138E" w:rsidR="00B87ED3" w:rsidRPr="00944D28" w:rsidRDefault="0094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689108" w:rsidR="00B87ED3" w:rsidRPr="00944D28" w:rsidRDefault="0094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65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4BE96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983F1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87EF7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E9178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2BBC5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024A7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F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0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76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BA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F7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A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B0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6F2ED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DFD2A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82E44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389CF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7E9DB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3BEC9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18A46" w:rsidR="00B87ED3" w:rsidRPr="00944D28" w:rsidRDefault="0094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75944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0301E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6C79E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B4614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01290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45609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E2072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2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4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C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F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911E8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3DC29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8E530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2A450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F7CAE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38726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6EEB3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0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1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D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F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09471" w:rsidR="00B87ED3" w:rsidRPr="00944D28" w:rsidRDefault="0094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BC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EE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01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9E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FD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CB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0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5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2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C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B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2022-10-29T15:32:00.0000000Z</dcterms:modified>
</coreProperties>
</file>