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45926" w:rsidR="0061148E" w:rsidRPr="00C61931" w:rsidRDefault="00FD33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0634C" w:rsidR="0061148E" w:rsidRPr="00C61931" w:rsidRDefault="00FD33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A3FD9" w:rsidR="00B87ED3" w:rsidRPr="00944D28" w:rsidRDefault="00FD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641C8" w:rsidR="00B87ED3" w:rsidRPr="00944D28" w:rsidRDefault="00FD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1065D" w:rsidR="00B87ED3" w:rsidRPr="00944D28" w:rsidRDefault="00FD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E36D9" w:rsidR="00B87ED3" w:rsidRPr="00944D28" w:rsidRDefault="00FD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B6067" w:rsidR="00B87ED3" w:rsidRPr="00944D28" w:rsidRDefault="00FD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5391D" w:rsidR="00B87ED3" w:rsidRPr="00944D28" w:rsidRDefault="00FD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A47F5" w:rsidR="00B87ED3" w:rsidRPr="00944D28" w:rsidRDefault="00FD3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E2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AE048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4B7CF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35B3D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709FA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78EF9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9307F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1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A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8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67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CBB55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41B9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80404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3D165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DCD2B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8050F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17D6C" w:rsidR="00B87ED3" w:rsidRPr="00944D28" w:rsidRDefault="00FD3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E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4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7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31CA7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D0F9F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98416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AC066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54AAC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CED4B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9EB8F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3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E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20554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D88AC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FA587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74B3E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6046B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2675F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4AF6F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3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1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4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4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A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602BD" w:rsidR="00B87ED3" w:rsidRPr="00944D28" w:rsidRDefault="00FD3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1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1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72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0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A9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06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3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7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A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5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2022-10-29T15:37:00.0000000Z</dcterms:modified>
</coreProperties>
</file>