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1764F" w:rsidR="0061148E" w:rsidRPr="00C61931" w:rsidRDefault="00B66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CC40D" w:rsidR="0061148E" w:rsidRPr="00C61931" w:rsidRDefault="00B66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44AAE" w:rsidR="00B87ED3" w:rsidRPr="00944D28" w:rsidRDefault="00B6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0C5BB" w:rsidR="00B87ED3" w:rsidRPr="00944D28" w:rsidRDefault="00B6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7BCB7" w:rsidR="00B87ED3" w:rsidRPr="00944D28" w:rsidRDefault="00B6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08C1C" w:rsidR="00B87ED3" w:rsidRPr="00944D28" w:rsidRDefault="00B6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E8F05" w:rsidR="00B87ED3" w:rsidRPr="00944D28" w:rsidRDefault="00B6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84678" w:rsidR="00B87ED3" w:rsidRPr="00944D28" w:rsidRDefault="00B6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FB86E" w:rsidR="00B87ED3" w:rsidRPr="00944D28" w:rsidRDefault="00B6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9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A1372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A41C4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4DFC2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4A5C2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7E33F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B44BD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6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9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8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7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5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8D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56B06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A0C07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238F4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6611C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4E8C7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47056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11C23" w:rsidR="00B87ED3" w:rsidRPr="00944D28" w:rsidRDefault="00B6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7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C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8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2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6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1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AB538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C68EB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83E7C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A4623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0578C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0D031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E297E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1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1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B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F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A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37E69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536F0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37502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4A16F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FB528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D352A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57710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5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C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2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5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5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029AD" w:rsidR="00B87ED3" w:rsidRPr="00944D28" w:rsidRDefault="00B6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50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F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D8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75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94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53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B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C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8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B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0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3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F2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2022-10-29T16:08:00.0000000Z</dcterms:modified>
</coreProperties>
</file>