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27E1" w:rsidR="0061148E" w:rsidRPr="00C61931" w:rsidRDefault="00FC3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BB8F" w:rsidR="0061148E" w:rsidRPr="00C61931" w:rsidRDefault="00FC3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B92D4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A9A91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DF5AB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B73FE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C6284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9799D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A09E1" w:rsidR="00B87ED3" w:rsidRPr="00944D28" w:rsidRDefault="00FC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F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ABDE1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1D179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3808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1EFB4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E388B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5C0FC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3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D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5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2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F2F82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FF01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06A6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02F95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C89A4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16A3F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4CAC" w:rsidR="00B87ED3" w:rsidRPr="00944D28" w:rsidRDefault="00FC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E595" w:rsidR="00B87ED3" w:rsidRPr="00944D28" w:rsidRDefault="00FC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12D1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69361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E249E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FDE08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08D1D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B689D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2827D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435D4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6504B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F56D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37A94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8C8F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18170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54896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3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5937" w:rsidR="00B87ED3" w:rsidRPr="00944D28" w:rsidRDefault="00FC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462B" w:rsidR="00B87ED3" w:rsidRPr="00944D28" w:rsidRDefault="00FC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B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7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2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B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8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2022-10-29T17:13:00.0000000Z</dcterms:modified>
</coreProperties>
</file>