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C136" w:rsidR="0061148E" w:rsidRPr="00C61931" w:rsidRDefault="006D2F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A95EF" w:rsidR="0061148E" w:rsidRPr="00C61931" w:rsidRDefault="006D2F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0C857" w:rsidR="00B87ED3" w:rsidRPr="00944D28" w:rsidRDefault="006D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C6A6A" w:rsidR="00B87ED3" w:rsidRPr="00944D28" w:rsidRDefault="006D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02C65" w:rsidR="00B87ED3" w:rsidRPr="00944D28" w:rsidRDefault="006D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85BB0" w:rsidR="00B87ED3" w:rsidRPr="00944D28" w:rsidRDefault="006D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C9E62" w:rsidR="00B87ED3" w:rsidRPr="00944D28" w:rsidRDefault="006D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8E4B9" w:rsidR="00B87ED3" w:rsidRPr="00944D28" w:rsidRDefault="006D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1A482" w:rsidR="00B87ED3" w:rsidRPr="00944D28" w:rsidRDefault="006D2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3D993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6F557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9D489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8EA32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758C0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FACDA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5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7089" w:rsidR="00B87ED3" w:rsidRPr="00944D28" w:rsidRDefault="006D2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B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1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FCA03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CD704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9200D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CD54B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A680E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82F4C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BE3EE" w:rsidR="00B87ED3" w:rsidRPr="00944D28" w:rsidRDefault="006D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F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6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29D17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E8E53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0975B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361F1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CF1C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ABB04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C078B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B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98BDB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68E24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96141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5F5C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F3881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C97F0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7B028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1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DB81F" w:rsidR="00B87ED3" w:rsidRPr="00944D28" w:rsidRDefault="006D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0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D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C9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2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E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7C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4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F9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