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86F6" w:rsidR="0061148E" w:rsidRPr="00C61931" w:rsidRDefault="00246C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E2BF" w:rsidR="0061148E" w:rsidRPr="00C61931" w:rsidRDefault="00246C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877D67" w:rsidR="00B87ED3" w:rsidRPr="00944D28" w:rsidRDefault="0024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2356F" w:rsidR="00B87ED3" w:rsidRPr="00944D28" w:rsidRDefault="0024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93F43" w:rsidR="00B87ED3" w:rsidRPr="00944D28" w:rsidRDefault="0024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F16A0B" w:rsidR="00B87ED3" w:rsidRPr="00944D28" w:rsidRDefault="0024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EA1211" w:rsidR="00B87ED3" w:rsidRPr="00944D28" w:rsidRDefault="0024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F373A5" w:rsidR="00B87ED3" w:rsidRPr="00944D28" w:rsidRDefault="0024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8B2311" w:rsidR="00B87ED3" w:rsidRPr="00944D28" w:rsidRDefault="00246C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67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6899E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48A5B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22B74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E83E9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CB0BC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A59CC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E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A1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C9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9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75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4D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3B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B33E1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3561E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90078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66FED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FC7B4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6E88B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8C260" w:rsidR="00B87ED3" w:rsidRPr="00944D28" w:rsidRDefault="00246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2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B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3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30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C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4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5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7A5C7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EB2DA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908F5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A4F15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E4B00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BE93F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30793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F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9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8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F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6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7D89D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C6DBD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B5666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4B2A5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7C6C8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18AE6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D7AE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D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A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1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95099" w:rsidR="00B87ED3" w:rsidRPr="00944D28" w:rsidRDefault="00246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71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4A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3F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9A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D7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4C5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5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F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1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1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B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B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6C4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2022-10-29T18:41:00.0000000Z</dcterms:modified>
</coreProperties>
</file>