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F278A" w:rsidR="0061148E" w:rsidRPr="00C61931" w:rsidRDefault="00BD2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B32A" w:rsidR="0061148E" w:rsidRPr="00C61931" w:rsidRDefault="00BD2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81384" w:rsidR="00B87ED3" w:rsidRPr="00944D28" w:rsidRDefault="00BD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31247" w:rsidR="00B87ED3" w:rsidRPr="00944D28" w:rsidRDefault="00BD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72DD94" w:rsidR="00B87ED3" w:rsidRPr="00944D28" w:rsidRDefault="00BD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55B17" w:rsidR="00B87ED3" w:rsidRPr="00944D28" w:rsidRDefault="00BD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703C0" w:rsidR="00B87ED3" w:rsidRPr="00944D28" w:rsidRDefault="00BD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B27EC" w:rsidR="00B87ED3" w:rsidRPr="00944D28" w:rsidRDefault="00BD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692438" w:rsidR="00B87ED3" w:rsidRPr="00944D28" w:rsidRDefault="00BD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2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0EFCC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835AB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F01F3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5828D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B3D09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D6A75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D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F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A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1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9D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C871E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8256A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8F894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2E29A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607B9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4C065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D0298" w:rsidR="00B87ED3" w:rsidRPr="00944D28" w:rsidRDefault="00BD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0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5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9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CD47B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4C4F7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74321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8B764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78FFB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0E23B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BC361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5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0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B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3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B3E47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62E76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12FE3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75378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0E9D7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DEFF5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19DF6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1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5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2D75C" w:rsidR="00B87ED3" w:rsidRPr="00944D28" w:rsidRDefault="00BD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8C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D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F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8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8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3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C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F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6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A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7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2D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2022-10-21T10:32:00.0000000Z</dcterms:modified>
</coreProperties>
</file>