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D39B" w:rsidR="0061148E" w:rsidRPr="00C61931" w:rsidRDefault="00F67C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23FC5" w:rsidR="0061148E" w:rsidRPr="00C61931" w:rsidRDefault="00F67C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11B83" w:rsidR="00B87ED3" w:rsidRPr="00944D28" w:rsidRDefault="00F6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4B985" w:rsidR="00B87ED3" w:rsidRPr="00944D28" w:rsidRDefault="00F6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D5326B" w:rsidR="00B87ED3" w:rsidRPr="00944D28" w:rsidRDefault="00F6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155FE" w:rsidR="00B87ED3" w:rsidRPr="00944D28" w:rsidRDefault="00F6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09010" w:rsidR="00B87ED3" w:rsidRPr="00944D28" w:rsidRDefault="00F6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59204B" w:rsidR="00B87ED3" w:rsidRPr="00944D28" w:rsidRDefault="00F6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53C105" w:rsidR="00B87ED3" w:rsidRPr="00944D28" w:rsidRDefault="00F67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5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06A73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3FA1A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8454C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5C91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26D79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BF692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6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0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72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1047E" w:rsidR="00B87ED3" w:rsidRPr="00944D28" w:rsidRDefault="00F67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F1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2ADE0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4C725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4DD63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74763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C97F4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CCADF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9FB62" w:rsidR="00B87ED3" w:rsidRPr="00944D28" w:rsidRDefault="00F67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F319B" w:rsidR="00B87ED3" w:rsidRPr="00944D28" w:rsidRDefault="00F67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E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F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D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85F89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002FF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D3DD4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3734E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DCE0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7F24E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7194E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5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9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7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3A7C8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1DD38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4FFBE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7F565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C80AE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EFBE5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93A3B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0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92B23" w:rsidR="00B87ED3" w:rsidRPr="00944D28" w:rsidRDefault="00F67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44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6D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23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4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95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4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8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D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8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7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7CB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2022-10-29T19:43:00.0000000Z</dcterms:modified>
</coreProperties>
</file>