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D39B" w:rsidR="0061148E" w:rsidRPr="00C61931" w:rsidRDefault="00F67C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3FC5" w:rsidR="0061148E" w:rsidRPr="00C61931" w:rsidRDefault="00F67C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11B83" w:rsidR="00B87ED3" w:rsidRPr="00944D28" w:rsidRDefault="00F6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4B985" w:rsidR="00B87ED3" w:rsidRPr="00944D28" w:rsidRDefault="00F6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5326B" w:rsidR="00B87ED3" w:rsidRPr="00944D28" w:rsidRDefault="00F6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155FE" w:rsidR="00B87ED3" w:rsidRPr="00944D28" w:rsidRDefault="00F6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09010" w:rsidR="00B87ED3" w:rsidRPr="00944D28" w:rsidRDefault="00F6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9204B" w:rsidR="00B87ED3" w:rsidRPr="00944D28" w:rsidRDefault="00F6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3C105" w:rsidR="00B87ED3" w:rsidRPr="00944D28" w:rsidRDefault="00F6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5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06A73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3FA1A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8454C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C5C91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26D79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BF692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6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0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7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1047E" w:rsidR="00B87ED3" w:rsidRPr="00944D28" w:rsidRDefault="00F67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F1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2ADE0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4C725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4DD63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4763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C97F4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CCADF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9FB62" w:rsidR="00B87ED3" w:rsidRPr="00944D28" w:rsidRDefault="00F6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319B" w:rsidR="00B87ED3" w:rsidRPr="00944D28" w:rsidRDefault="00F6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85F89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002FF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D3DD4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3734E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0DCE0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7F24E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7194E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5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9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3A7C8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1DD38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4FFBE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7F565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80AE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EFBE5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93A3B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8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92B23" w:rsidR="00B87ED3" w:rsidRPr="00944D28" w:rsidRDefault="00F6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44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6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2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4E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9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4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7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CB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2022-10-29T19:43:00.0000000Z</dcterms:modified>
</coreProperties>
</file>