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9080" w:rsidR="0061148E" w:rsidRPr="00C61931" w:rsidRDefault="003A3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7AD05" w:rsidR="0061148E" w:rsidRPr="00C61931" w:rsidRDefault="003A3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05C42" w:rsidR="00B87ED3" w:rsidRPr="00944D28" w:rsidRDefault="003A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9CD92" w:rsidR="00B87ED3" w:rsidRPr="00944D28" w:rsidRDefault="003A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9CF0F" w:rsidR="00B87ED3" w:rsidRPr="00944D28" w:rsidRDefault="003A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2C6F1" w:rsidR="00B87ED3" w:rsidRPr="00944D28" w:rsidRDefault="003A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7477B" w:rsidR="00B87ED3" w:rsidRPr="00944D28" w:rsidRDefault="003A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6A6F6" w:rsidR="00B87ED3" w:rsidRPr="00944D28" w:rsidRDefault="003A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05C13" w:rsidR="00B87ED3" w:rsidRPr="00944D28" w:rsidRDefault="003A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5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9B664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293EF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ADD12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4491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2CB36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31235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6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A177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4BB9D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C4DB5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0CB04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20BB3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675CC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BE9D1" w:rsidR="00B87ED3" w:rsidRPr="00944D28" w:rsidRDefault="003A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4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D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1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48A46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5B19D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F2F2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61963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5866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8D7F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9D1D1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EB4C1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2F799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5592A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CB32D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6DECC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C68C9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AA32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9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81229" w:rsidR="00B87ED3" w:rsidRPr="00944D28" w:rsidRDefault="003A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D5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C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A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C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CB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5672" w:rsidR="00B87ED3" w:rsidRPr="00944D28" w:rsidRDefault="003A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8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1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2022-10-29T21:47:00.0000000Z</dcterms:modified>
</coreProperties>
</file>