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1F0D" w:rsidR="0061148E" w:rsidRPr="00C61931" w:rsidRDefault="00D843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4228" w:rsidR="0061148E" w:rsidRPr="00C61931" w:rsidRDefault="00D843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67993" w:rsidR="00B87ED3" w:rsidRPr="00944D28" w:rsidRDefault="00D8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81651" w:rsidR="00B87ED3" w:rsidRPr="00944D28" w:rsidRDefault="00D8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757E5" w:rsidR="00B87ED3" w:rsidRPr="00944D28" w:rsidRDefault="00D8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2A808" w:rsidR="00B87ED3" w:rsidRPr="00944D28" w:rsidRDefault="00D8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16C78" w:rsidR="00B87ED3" w:rsidRPr="00944D28" w:rsidRDefault="00D8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426A1" w:rsidR="00B87ED3" w:rsidRPr="00944D28" w:rsidRDefault="00D8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12B4D" w:rsidR="00B87ED3" w:rsidRPr="00944D28" w:rsidRDefault="00D84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EB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6E950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C459A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40B48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6B9D6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3278B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B39CE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9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B2F0" w:rsidR="00B87ED3" w:rsidRPr="00944D28" w:rsidRDefault="00D84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68255" w:rsidR="00B87ED3" w:rsidRPr="00944D28" w:rsidRDefault="00D843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1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3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5D995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F2ED2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7DA27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6EF48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CFF31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1AE11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E9511" w:rsidR="00B87ED3" w:rsidRPr="00944D28" w:rsidRDefault="00D84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9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6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6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F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C0785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C7B38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5F1CB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FAE3E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0595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D192C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24448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AE0F2" w:rsidR="00B87ED3" w:rsidRPr="00944D28" w:rsidRDefault="00D8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9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A6A85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A3259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864AA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8784D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EBC52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2A2FF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85261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A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A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A035" w:rsidR="00B87ED3" w:rsidRPr="00944D28" w:rsidRDefault="00D84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3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CC001" w:rsidR="00B87ED3" w:rsidRPr="00944D28" w:rsidRDefault="00D84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FB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9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6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0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C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D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0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7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35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