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B24D3" w:rsidR="0061148E" w:rsidRPr="00C61931" w:rsidRDefault="00A968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5455C" w:rsidR="0061148E" w:rsidRPr="00C61931" w:rsidRDefault="00A968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FC694" w:rsidR="00B87ED3" w:rsidRPr="00944D28" w:rsidRDefault="00A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566642" w:rsidR="00B87ED3" w:rsidRPr="00944D28" w:rsidRDefault="00A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4D8658" w:rsidR="00B87ED3" w:rsidRPr="00944D28" w:rsidRDefault="00A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1B68CD" w:rsidR="00B87ED3" w:rsidRPr="00944D28" w:rsidRDefault="00A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978D35" w:rsidR="00B87ED3" w:rsidRPr="00944D28" w:rsidRDefault="00A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80CDC9" w:rsidR="00B87ED3" w:rsidRPr="00944D28" w:rsidRDefault="00A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3C7F0" w:rsidR="00B87ED3" w:rsidRPr="00944D28" w:rsidRDefault="00A96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29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787D3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72136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DC849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B41F1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3F876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B586C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F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26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1C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9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D6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F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BF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0E4D9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C2231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E70EA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2107F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7F26D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F71F9F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643E1" w:rsidR="00B87ED3" w:rsidRPr="00944D28" w:rsidRDefault="00A96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8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8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F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C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4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3036D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78512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82512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C4851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F7C51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69F8F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A973C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7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31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F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1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3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8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08BD8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95D89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74BF6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7E1EE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428E9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DC6E1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75A51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1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6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A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3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0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AE4F61" w:rsidR="00B87ED3" w:rsidRPr="00944D28" w:rsidRDefault="00A96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14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53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64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43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B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FF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8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9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F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0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9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86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