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DE0B" w:rsidR="0061148E" w:rsidRPr="00C61931" w:rsidRDefault="00F27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7BBE" w:rsidR="0061148E" w:rsidRPr="00C61931" w:rsidRDefault="00F27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B652C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A44D7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0C082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9E2DB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636A5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1D7A5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A448E" w:rsidR="00B87ED3" w:rsidRPr="00944D28" w:rsidRDefault="00F2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B9227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0B297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8A73C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D4BDE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6F5FC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274E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2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9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997BD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1CB13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E6FB0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A5423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5467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9866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8A07" w:rsidR="00B87ED3" w:rsidRPr="00944D28" w:rsidRDefault="00F2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0AF44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D130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C293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9F3C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8EC29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78112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5BE63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C0958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783FC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F5295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59FF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E793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4011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C4064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A005D" w:rsidR="00B87ED3" w:rsidRPr="00944D28" w:rsidRDefault="00F2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4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7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6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4A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2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2022-10-29T23:29:00.0000000Z</dcterms:modified>
</coreProperties>
</file>