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EA5F" w:rsidR="0061148E" w:rsidRPr="00C61931" w:rsidRDefault="00566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97FB" w:rsidR="0061148E" w:rsidRPr="00C61931" w:rsidRDefault="00566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FB476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9DF42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EFB64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BA272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A459A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B0B12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B5B67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4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69848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27C08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8ED8F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55603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D25BE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916CA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C2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6A88B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D59C1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C6048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1F32C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32D08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606B8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D51AA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C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88705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3FD4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98B18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AEEDB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023E4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8F8F9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94CB5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CCF6" w:rsidR="00B87ED3" w:rsidRPr="00944D28" w:rsidRDefault="00566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F1CF" w:rsidR="00B87ED3" w:rsidRPr="00944D28" w:rsidRDefault="00566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D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D630B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234E6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E652C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44C15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FABB0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45B16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686E5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C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A143B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6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E6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0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6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3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B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9F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2022-10-30T00:02:00.0000000Z</dcterms:modified>
</coreProperties>
</file>