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41BD" w:rsidR="0061148E" w:rsidRPr="00C61931" w:rsidRDefault="00295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B438" w:rsidR="0061148E" w:rsidRPr="00C61931" w:rsidRDefault="00295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66477" w:rsidR="00B87ED3" w:rsidRPr="00944D28" w:rsidRDefault="0029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05A07" w:rsidR="00B87ED3" w:rsidRPr="00944D28" w:rsidRDefault="0029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44139" w:rsidR="00B87ED3" w:rsidRPr="00944D28" w:rsidRDefault="0029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B2768" w:rsidR="00B87ED3" w:rsidRPr="00944D28" w:rsidRDefault="0029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D447E" w:rsidR="00B87ED3" w:rsidRPr="00944D28" w:rsidRDefault="0029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CD43A" w:rsidR="00B87ED3" w:rsidRPr="00944D28" w:rsidRDefault="0029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878A8" w:rsidR="00B87ED3" w:rsidRPr="00944D28" w:rsidRDefault="0029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58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0047D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3CA41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CA8A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DFD1C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F4893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9119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3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2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148D8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7814E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7641E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DDCBF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10CC3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D4556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6A70" w:rsidR="00B87ED3" w:rsidRPr="00944D28" w:rsidRDefault="0029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9774C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0F839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D29D7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9119F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1EE80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38CAB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90813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2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345C0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D4EC6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6494E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B1BF9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54C47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E6C43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A05C8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3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3E3DF" w:rsidR="00B87ED3" w:rsidRPr="00944D28" w:rsidRDefault="0029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D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C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C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A3B70" w:rsidR="00B87ED3" w:rsidRPr="00944D28" w:rsidRDefault="0029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E0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6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D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6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9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ED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F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1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2022-10-30T00:30:00.0000000Z</dcterms:modified>
</coreProperties>
</file>