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090E" w:rsidR="0061148E" w:rsidRPr="00C61931" w:rsidRDefault="00870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A89A" w:rsidR="0061148E" w:rsidRPr="00C61931" w:rsidRDefault="00870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44FF2" w:rsidR="00B87ED3" w:rsidRPr="00944D28" w:rsidRDefault="008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832B7" w:rsidR="00B87ED3" w:rsidRPr="00944D28" w:rsidRDefault="008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F1B4C" w:rsidR="00B87ED3" w:rsidRPr="00944D28" w:rsidRDefault="008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EA68D" w:rsidR="00B87ED3" w:rsidRPr="00944D28" w:rsidRDefault="008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0D438" w:rsidR="00B87ED3" w:rsidRPr="00944D28" w:rsidRDefault="008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021AC" w:rsidR="00B87ED3" w:rsidRPr="00944D28" w:rsidRDefault="008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187ED" w:rsidR="00B87ED3" w:rsidRPr="00944D28" w:rsidRDefault="00870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B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AB684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AD0F6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CD3CD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215B1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67E14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9C2CB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B73C" w:rsidR="00B87ED3" w:rsidRPr="00944D28" w:rsidRDefault="00870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062A" w:rsidR="00B87ED3" w:rsidRPr="00944D28" w:rsidRDefault="00870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2E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AA9FB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BF5BF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4FE07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640E9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FAE93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DF93F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72353" w:rsidR="00B87ED3" w:rsidRPr="00944D28" w:rsidRDefault="00870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3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4BE5D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3D0C9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304E3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1617C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088DA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B27A0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0032C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5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56DD7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ECF7C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C8E56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8EA56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06DF3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DC3A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191BF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A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1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F6DF6" w:rsidR="00B87ED3" w:rsidRPr="00944D28" w:rsidRDefault="00870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D2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E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5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F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5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E2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7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C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CF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2022-10-30T02:10:00.0000000Z</dcterms:modified>
</coreProperties>
</file>