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99696" w:rsidR="0061148E" w:rsidRPr="00C61931" w:rsidRDefault="00013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E797" w:rsidR="0061148E" w:rsidRPr="00C61931" w:rsidRDefault="00013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E2D63" w:rsidR="00B87ED3" w:rsidRPr="00944D28" w:rsidRDefault="0001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F3A3F" w:rsidR="00B87ED3" w:rsidRPr="00944D28" w:rsidRDefault="0001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9A712" w:rsidR="00B87ED3" w:rsidRPr="00944D28" w:rsidRDefault="0001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88BD2" w:rsidR="00B87ED3" w:rsidRPr="00944D28" w:rsidRDefault="0001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C8862" w:rsidR="00B87ED3" w:rsidRPr="00944D28" w:rsidRDefault="0001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92245" w:rsidR="00B87ED3" w:rsidRPr="00944D28" w:rsidRDefault="0001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C3EAE" w:rsidR="00B87ED3" w:rsidRPr="00944D28" w:rsidRDefault="0001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1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E0A70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C67D2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A7C79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F6D5A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B5BD4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B7CCF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5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F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21C9B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F420A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3BD74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07DF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59EE8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57D9A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7B796" w:rsidR="00B87ED3" w:rsidRPr="00944D28" w:rsidRDefault="0001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7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E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42B83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9F21E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F9CD5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4B982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CEC56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671F1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A3320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8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C0B7F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9490C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02F4F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D4B35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38595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833E9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1EFD5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3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8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C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A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F60C2" w:rsidR="00B87ED3" w:rsidRPr="00944D28" w:rsidRDefault="0001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B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B8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1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0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48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A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