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1AC6" w:rsidR="0061148E" w:rsidRPr="00C61931" w:rsidRDefault="00E30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D3AD" w:rsidR="0061148E" w:rsidRPr="00C61931" w:rsidRDefault="00E30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EDF9D" w:rsidR="00B87ED3" w:rsidRPr="00944D28" w:rsidRDefault="00E3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E33FA" w:rsidR="00B87ED3" w:rsidRPr="00944D28" w:rsidRDefault="00E3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A20DD" w:rsidR="00B87ED3" w:rsidRPr="00944D28" w:rsidRDefault="00E3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DFC9C" w:rsidR="00B87ED3" w:rsidRPr="00944D28" w:rsidRDefault="00E3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0F696" w:rsidR="00B87ED3" w:rsidRPr="00944D28" w:rsidRDefault="00E3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FD713" w:rsidR="00B87ED3" w:rsidRPr="00944D28" w:rsidRDefault="00E3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84669" w:rsidR="00B87ED3" w:rsidRPr="00944D28" w:rsidRDefault="00E3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D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186DC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612E1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258C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CD3F1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24FA2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70B5E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B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D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6E0FB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4C1DF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54E77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7F624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D6808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C9B10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6FA12" w:rsidR="00B87ED3" w:rsidRPr="00944D28" w:rsidRDefault="00E3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1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A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81A51" w:rsidR="00B87ED3" w:rsidRPr="00944D28" w:rsidRDefault="00E30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5D5D6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5798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19E27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D0C8D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589EA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A9C71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858B6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70440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3C8BC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B4161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B679B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93DCC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3802E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24D09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2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2747" w:rsidR="00B87ED3" w:rsidRPr="00944D28" w:rsidRDefault="00E30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57EAC" w:rsidR="00B87ED3" w:rsidRPr="00944D28" w:rsidRDefault="00E3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A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5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9F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B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E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C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D7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