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334D9" w:rsidR="0061148E" w:rsidRPr="00C61931" w:rsidRDefault="00B73F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9532" w:rsidR="0061148E" w:rsidRPr="00C61931" w:rsidRDefault="00B73F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57B3B" w:rsidR="00B87ED3" w:rsidRPr="00944D28" w:rsidRDefault="00B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6E665" w:rsidR="00B87ED3" w:rsidRPr="00944D28" w:rsidRDefault="00B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9543F" w:rsidR="00B87ED3" w:rsidRPr="00944D28" w:rsidRDefault="00B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AC7B0" w:rsidR="00B87ED3" w:rsidRPr="00944D28" w:rsidRDefault="00B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622E3" w:rsidR="00B87ED3" w:rsidRPr="00944D28" w:rsidRDefault="00B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E5C8A" w:rsidR="00B87ED3" w:rsidRPr="00944D28" w:rsidRDefault="00B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69EFB" w:rsidR="00B87ED3" w:rsidRPr="00944D28" w:rsidRDefault="00B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6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4DFD5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EF4EE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FE9F9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82BB8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45F96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74091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1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7D63B" w:rsidR="00B87ED3" w:rsidRPr="00944D28" w:rsidRDefault="00B7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4C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FF99E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98629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249F3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0DDBB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924C4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2C51F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B18CB" w:rsidR="00B87ED3" w:rsidRPr="00944D28" w:rsidRDefault="00B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4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675FC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24445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CB93C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0522B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DF30C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0EC6C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6C93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9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B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1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F075E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838C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FCA37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A09E5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21060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FC09D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9A0EB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D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A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F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64E2E" w:rsidR="00B87ED3" w:rsidRPr="00944D28" w:rsidRDefault="00B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1D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6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6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CF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C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EC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1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B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B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FC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