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3981" w:rsidR="0061148E" w:rsidRPr="00C61931" w:rsidRDefault="00A82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89C8" w:rsidR="0061148E" w:rsidRPr="00C61931" w:rsidRDefault="00A82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1D64B" w:rsidR="00B87ED3" w:rsidRPr="00944D28" w:rsidRDefault="00A8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5B071" w:rsidR="00B87ED3" w:rsidRPr="00944D28" w:rsidRDefault="00A8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50B56" w:rsidR="00B87ED3" w:rsidRPr="00944D28" w:rsidRDefault="00A8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02215" w:rsidR="00B87ED3" w:rsidRPr="00944D28" w:rsidRDefault="00A8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DBFC1" w:rsidR="00B87ED3" w:rsidRPr="00944D28" w:rsidRDefault="00A8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D4CB6" w:rsidR="00B87ED3" w:rsidRPr="00944D28" w:rsidRDefault="00A8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7526F" w:rsidR="00B87ED3" w:rsidRPr="00944D28" w:rsidRDefault="00A8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3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6BD5C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A1317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3953A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0CB09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46884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47D7B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0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A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E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6C61C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E8CE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CD39D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63C50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88505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0C28E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9304E" w:rsidR="00B87ED3" w:rsidRPr="00944D28" w:rsidRDefault="00A8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A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F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4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B176E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5870D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0F0E1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B4CE1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72F04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32866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50B6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E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1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3E1FE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A465A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A1EC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889A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13A1E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BC280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5AFA9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A125F" w:rsidR="00B87ED3" w:rsidRPr="00944D28" w:rsidRDefault="00A8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A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4C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71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D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5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1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E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F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