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E6136" w:rsidR="0061148E" w:rsidRPr="00C61931" w:rsidRDefault="00F005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A65F" w:rsidR="0061148E" w:rsidRPr="00C61931" w:rsidRDefault="00F005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71480" w:rsidR="00B87ED3" w:rsidRPr="00944D28" w:rsidRDefault="00F0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BB375" w:rsidR="00B87ED3" w:rsidRPr="00944D28" w:rsidRDefault="00F0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C7978" w:rsidR="00B87ED3" w:rsidRPr="00944D28" w:rsidRDefault="00F0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CEAA2" w:rsidR="00B87ED3" w:rsidRPr="00944D28" w:rsidRDefault="00F0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6A15A" w:rsidR="00B87ED3" w:rsidRPr="00944D28" w:rsidRDefault="00F0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96519" w:rsidR="00B87ED3" w:rsidRPr="00944D28" w:rsidRDefault="00F0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03A28" w:rsidR="00B87ED3" w:rsidRPr="00944D28" w:rsidRDefault="00F0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1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C3128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C34E2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3F84C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C65FA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59C2E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7B3F4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9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0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5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A0F20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FD8B2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F710D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DD57C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A3A32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9812B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E6069" w:rsidR="00B87ED3" w:rsidRPr="00944D28" w:rsidRDefault="00F0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8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3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D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76EED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ABF2F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6EACB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0548C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ED3D2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798BD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47C43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0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B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EAE37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E7F8F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F26F3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724AE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60DF0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50A9F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0116C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E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0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6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7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918F7" w:rsidR="00B87ED3" w:rsidRPr="00944D28" w:rsidRDefault="00F0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C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6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6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DB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9D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8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4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D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9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E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5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2022-10-30T03:51:00.0000000Z</dcterms:modified>
</coreProperties>
</file>